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7D03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826760" cy="8933180"/>
            <wp:effectExtent l="0" t="0" r="2540" b="1270"/>
            <wp:docPr id="1" name="图片 1" descr="7c44e8b04e95379f17f2f35353e95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44e8b04e95379f17f2f35353e950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6760" cy="893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452F9"/>
    <w:rsid w:val="4B7A5C00"/>
    <w:rsid w:val="5AAB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1786</Words>
  <Characters>1864</Characters>
  <Lines>0</Lines>
  <Paragraphs>0</Paragraphs>
  <TotalTime>5</TotalTime>
  <ScaleCrop>false</ScaleCrop>
  <LinksUpToDate>false</LinksUpToDate>
  <CharactersWithSpaces>1899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2026-05-25T00:59:00Z</dcterms:created>
  <dc:creator>86137_palcw2c</dc:creator>
  <cp:lastModifiedBy>甜甜</cp:lastModifiedBy>
  <dcterms:modified xsi:type="dcterms:W3CDTF">2026-06-05T09:41:58Z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eyJoZGlkIjoiNmQ3NzM1MDI0ZGNkNDQ5Zjg0YzI4ODQ1NjMwZjU0MWQiLCJ1c2VySWQiOiIxMjY2NjkwNDk1In0=</vt:lpwstr>
  </property>
  <property fmtid="{D5CDD505-2E9C-101B-9397-08002B2CF9AE}" pid="4" name="ICV">
    <vt:lpwstr>874B623F44CA41859F9C795A722DA0EA_12</vt:lpwstr>
  </property>
</Properties>
</file>