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C89AA">
      <w:r>
        <w:drawing>
          <wp:inline distT="0" distB="0" distL="114300" distR="114300">
            <wp:extent cx="5269865" cy="62052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0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8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2026-06-02T09:53:36Z</dcterms:created>
  <dc:creator>86137_palcw2c</dc:creator>
  <cp:lastModifiedBy>甜甜</cp:lastModifiedBy>
  <dcterms:modified xsi:type="dcterms:W3CDTF">2026-06-02T09:53:41Z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eyJoZGlkIjoiNmQ3NzM1MDI0ZGNkNDQ5Zjg0YzI4ODQ1NjMwZjU0MWQiLCJ1c2VySWQiOiIxMjY2NjkwNDk1In0=</vt:lpwstr>
  </property>
  <property fmtid="{D5CDD505-2E9C-101B-9397-08002B2CF9AE}" pid="4" name="ICV">
    <vt:lpwstr>CA995FE2021B481190883A389643E4C8_12</vt:lpwstr>
  </property>
</Properties>
</file>